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2410" w14:textId="5DD96A74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sz w:val="20"/>
          <w:szCs w:val="18"/>
          <w:lang w:eastAsia="it-IT"/>
        </w:rPr>
        <w:t xml:space="preserve">Allegato 1 </w:t>
      </w:r>
    </w:p>
    <w:p w14:paraId="04A362DE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0B14853D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2D483D8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476DC2CE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Spett.le</w:t>
      </w:r>
    </w:p>
    <w:p w14:paraId="58D73359" w14:textId="2EE9B5C3" w:rsidR="00B17F99" w:rsidRDefault="00C67092" w:rsidP="00B17F99">
      <w:pPr>
        <w:autoSpaceDE w:val="0"/>
        <w:autoSpaceDN w:val="0"/>
        <w:adjustRightInd w:val="0"/>
        <w:spacing w:after="0" w:line="240" w:lineRule="auto"/>
        <w:ind w:right="639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RAM</w:t>
      </w:r>
      <w:r w:rsidR="00B96737">
        <w:rPr>
          <w:rFonts w:ascii="Calibri" w:eastAsia="Times New Roman" w:hAnsi="Calibri" w:cs="Arial"/>
          <w:sz w:val="20"/>
          <w:szCs w:val="20"/>
          <w:lang w:eastAsia="it-IT"/>
        </w:rPr>
        <w:t xml:space="preserve"> L</w:t>
      </w:r>
      <w:r w:rsidR="00B17F99">
        <w:rPr>
          <w:rFonts w:ascii="Calibri" w:eastAsia="Times New Roman" w:hAnsi="Calibri" w:cs="Arial"/>
          <w:sz w:val="20"/>
          <w:szCs w:val="20"/>
          <w:lang w:eastAsia="it-IT"/>
        </w:rPr>
        <w:t>ogistica, le</w:t>
      </w:r>
    </w:p>
    <w:p w14:paraId="52D9C75B" w14:textId="77777777" w:rsidR="00B17F99" w:rsidRDefault="00B96737" w:rsidP="00B17F99">
      <w:pPr>
        <w:autoSpaceDE w:val="0"/>
        <w:autoSpaceDN w:val="0"/>
        <w:adjustRightInd w:val="0"/>
        <w:spacing w:after="0" w:line="240" w:lineRule="auto"/>
        <w:ind w:right="639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Infrastrutture ed i T</w:t>
      </w:r>
      <w:r w:rsidR="00F475AF">
        <w:rPr>
          <w:rFonts w:ascii="Calibri" w:eastAsia="Times New Roman" w:hAnsi="Calibri" w:cs="Arial"/>
          <w:sz w:val="20"/>
          <w:szCs w:val="20"/>
          <w:lang w:eastAsia="it-IT"/>
        </w:rPr>
        <w:t>rasporti</w:t>
      </w:r>
      <w:r w:rsidR="00B17F99">
        <w:rPr>
          <w:rFonts w:ascii="Calibri" w:eastAsia="Times New Roman" w:hAnsi="Calibri" w:cs="Arial"/>
          <w:sz w:val="20"/>
          <w:szCs w:val="20"/>
          <w:lang w:eastAsia="it-IT"/>
        </w:rPr>
        <w:t xml:space="preserve"> S.p.A.</w:t>
      </w:r>
    </w:p>
    <w:p w14:paraId="07C1C8BA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Via Nomentana 2</w:t>
      </w:r>
    </w:p>
    <w:p w14:paraId="303E32CE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00161 - Roma</w:t>
      </w:r>
    </w:p>
    <w:p w14:paraId="5D2FDB41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</w:p>
    <w:p w14:paraId="0FFB4553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59F4C88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B47CCE8" w14:textId="77777777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14:paraId="4C8CAF68" w14:textId="77777777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14:paraId="4C31FB6D" w14:textId="5B2600CE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21"/>
          <w:szCs w:val="21"/>
          <w:lang w:eastAsia="it-IT"/>
        </w:rPr>
      </w:pPr>
      <w:r w:rsidRPr="003E0F1B">
        <w:rPr>
          <w:rFonts w:ascii="Calibri" w:eastAsia="Times New Roman" w:hAnsi="Calibri" w:cs="Arial"/>
          <w:b/>
          <w:sz w:val="21"/>
          <w:szCs w:val="21"/>
          <w:lang w:eastAsia="it-IT"/>
        </w:rPr>
        <w:t xml:space="preserve">MODELLO DI DOMANDA DI AMMISSIONE ALLA SELEZIONE COMPARATIVA </w:t>
      </w:r>
      <w:r w:rsidR="00B27C1F">
        <w:rPr>
          <w:rFonts w:ascii="Calibri" w:eastAsia="Times New Roman" w:hAnsi="Calibri" w:cs="Arial"/>
          <w:b/>
          <w:sz w:val="21"/>
          <w:szCs w:val="21"/>
          <w:lang w:eastAsia="it-IT"/>
        </w:rPr>
        <w:t xml:space="preserve">PER TITOLI E COLLOQUI </w:t>
      </w:r>
      <w:r w:rsidRPr="003E0F1B">
        <w:rPr>
          <w:rFonts w:ascii="Calibri" w:eastAsia="Times New Roman" w:hAnsi="Calibri" w:cs="Arial"/>
          <w:b/>
          <w:sz w:val="21"/>
          <w:szCs w:val="21"/>
          <w:lang w:eastAsia="it-IT"/>
        </w:rPr>
        <w:t>PER IL CONFERIMENTO DI INCARIC</w:t>
      </w:r>
      <w:r w:rsidR="00BE42BE">
        <w:rPr>
          <w:rFonts w:ascii="Calibri" w:eastAsia="Times New Roman" w:hAnsi="Calibri" w:cs="Arial"/>
          <w:b/>
          <w:sz w:val="21"/>
          <w:szCs w:val="21"/>
          <w:lang w:eastAsia="it-IT"/>
        </w:rPr>
        <w:t>O</w:t>
      </w:r>
      <w:r w:rsidRPr="003E0F1B">
        <w:rPr>
          <w:rFonts w:ascii="Calibri" w:eastAsia="Times New Roman" w:hAnsi="Calibri" w:cs="Arial"/>
          <w:b/>
          <w:sz w:val="21"/>
          <w:szCs w:val="21"/>
          <w:lang w:eastAsia="it-IT"/>
        </w:rPr>
        <w:t xml:space="preserve"> PROFESSIONAL</w:t>
      </w:r>
      <w:r w:rsidR="00BE42BE">
        <w:rPr>
          <w:rFonts w:ascii="Calibri" w:eastAsia="Times New Roman" w:hAnsi="Calibri" w:cs="Arial"/>
          <w:b/>
          <w:sz w:val="21"/>
          <w:szCs w:val="21"/>
          <w:lang w:eastAsia="it-IT"/>
        </w:rPr>
        <w:t>E</w:t>
      </w:r>
    </w:p>
    <w:p w14:paraId="34876BDA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A414936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5A26D3D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0345A816" w14:textId="77777777" w:rsidR="003E0F1B" w:rsidRPr="003E0F1B" w:rsidRDefault="003E0F1B" w:rsidP="003E0F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Il/La sottoscritto/a ______________________ nato/a </w:t>
      </w:r>
      <w:proofErr w:type="spellStart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a</w:t>
      </w:r>
      <w:proofErr w:type="spellEnd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 il ____________, residente in _______________, Via/Piazza______________________, CAP _____________, Tel/Cell._______________________, codice fiscale____________________ avendo preso integrale conoscenza di tutte le norme e condizioni stabilite dall’Avviso di Selezione,</w:t>
      </w:r>
    </w:p>
    <w:p w14:paraId="224E0F30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27A96AF3" w14:textId="77777777" w:rsidR="003E0F1B" w:rsidRPr="003E0F1B" w:rsidRDefault="003E0F1B" w:rsidP="003E0F1B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Arial"/>
          <w:b/>
          <w:bCs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20"/>
          <w:szCs w:val="18"/>
          <w:lang w:eastAsia="it-IT"/>
        </w:rPr>
        <w:t>CHIEDE</w:t>
      </w:r>
    </w:p>
    <w:p w14:paraId="2978B3D6" w14:textId="5552C98A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di essere ammesso/a partecipare alla selezione per l’affidamento di un incarico professionale </w:t>
      </w:r>
      <w:r w:rsidR="005526A2" w:rsidRPr="005526A2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per la posizione di </w:t>
      </w:r>
      <w:r w:rsidR="00887447" w:rsidRPr="00887447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Esperto </w:t>
      </w:r>
      <w:r w:rsidR="00B27C1F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navale </w:t>
      </w:r>
      <w:r w:rsidR="00A44324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se</w:t>
      </w:r>
      <w:r w:rsidR="00887447" w:rsidRPr="00887447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nior </w:t>
      </w:r>
      <w:r w:rsidR="001F5DB8" w:rsidRPr="00422DB5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per il supporto alle attività di </w:t>
      </w:r>
      <w:r w:rsidR="00B27C1F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ingegneria navale</w:t>
      </w:r>
      <w:r w:rsidR="00887447" w:rsidRPr="00887447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”</w:t>
      </w:r>
      <w:r w:rsidR="005526A2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.</w:t>
      </w:r>
    </w:p>
    <w:p w14:paraId="1697DE21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5B31531B" w14:textId="30A7D3A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A tal fine, consapevole delle responsabilità anche penali </w:t>
      </w:r>
      <w:r w:rsidR="00B27C1F">
        <w:rPr>
          <w:rFonts w:ascii="Calibri" w:eastAsia="Times New Roman" w:hAnsi="Calibri" w:cs="Arial"/>
          <w:sz w:val="18"/>
          <w:szCs w:val="18"/>
          <w:lang w:eastAsia="it-IT"/>
        </w:rPr>
        <w:t xml:space="preserve">per </w:t>
      </w:r>
      <w:r w:rsidR="00B27C1F" w:rsidRPr="003E0F1B">
        <w:rPr>
          <w:rFonts w:ascii="Calibri" w:eastAsia="Times New Roman" w:hAnsi="Calibri" w:cs="Arial"/>
          <w:sz w:val="18"/>
          <w:szCs w:val="18"/>
          <w:lang w:eastAsia="it-IT"/>
        </w:rPr>
        <w:t>mendaci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 dichiarazioni, come previsto dagli artt. 75 e 76 del D.P.R. n. 445 del 28.12.2000, ai sensi e per gli effetti di cui agli artt. 46 e 47 del medesimo D.P.R. n. 445/2000 </w:t>
      </w:r>
    </w:p>
    <w:p w14:paraId="0E4E18B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6516D92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20"/>
          <w:szCs w:val="18"/>
          <w:lang w:eastAsia="it-IT"/>
        </w:rPr>
        <w:t>DICHIARA</w:t>
      </w:r>
    </w:p>
    <w:p w14:paraId="3895A19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5F659B7C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di essere in possesso della cittadinanza italiana o di uno degli Stati membri dell’Unione Europea </w:t>
      </w:r>
      <w:r w:rsidRPr="003E0F1B">
        <w:rPr>
          <w:rFonts w:ascii="Calibri" w:eastAsia="Times New Roman" w:hAnsi="Calibri" w:cs="Arial"/>
          <w:i/>
          <w:iCs/>
          <w:sz w:val="18"/>
          <w:szCs w:val="18"/>
          <w:lang w:eastAsia="it-IT"/>
        </w:rPr>
        <w:t>(in quest’ultimo caso specificare quale): _______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________________________________________________________;</w:t>
      </w:r>
    </w:p>
    <w:p w14:paraId="580ADEA1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godere dei diritti civili e politici nello Stato di appartenenza o di provenienza ovvero i motivi del mancato godimento_______________________________</w:t>
      </w:r>
      <w:proofErr w:type="gramStart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_(</w:t>
      </w:r>
      <w:proofErr w:type="gramEnd"/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nel caso di candidati non aventi cittadinanza italiana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);</w:t>
      </w:r>
    </w:p>
    <w:p w14:paraId="340BA69F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non aver riportato condanne penali e non essere destinatario di provvedimenti che riguardino l’applicazione di misure di prevenzione, di decisioni civili e di provvedimenti amministrativi iscritti nel casellario giudiziale;</w:t>
      </w:r>
    </w:p>
    <w:p w14:paraId="19EF4E47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di avere una perfetta conoscenza della lingua </w:t>
      </w:r>
      <w:r w:rsidR="00FE07AB" w:rsidRPr="003E0F1B">
        <w:rPr>
          <w:rFonts w:ascii="Calibri" w:eastAsia="Times New Roman" w:hAnsi="Calibri" w:cs="Arial"/>
          <w:sz w:val="18"/>
          <w:szCs w:val="18"/>
          <w:lang w:eastAsia="it-IT"/>
        </w:rPr>
        <w:t>italiana (</w:t>
      </w:r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nel caso di candidati non aventi cittadinanza italiana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); </w:t>
      </w:r>
    </w:p>
    <w:p w14:paraId="0C9AAA46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essere fisicamente idoneo/a alle mansioni da svolgere;</w:t>
      </w:r>
    </w:p>
    <w:p w14:paraId="248306EA" w14:textId="77777777" w:rsidR="003E0F1B" w:rsidRPr="003E0F1B" w:rsidRDefault="003E0F1B" w:rsidP="003E0F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non trovarsi nei confronti di RAM in una situazione di conflitto, anche potenziale, di interessi propri, del coniuge, dei conviventi, di parenti, di affini entro il secondo grado e/o di contenzioso;</w:t>
      </w:r>
    </w:p>
    <w:p w14:paraId="6050E045" w14:textId="77777777" w:rsidR="004F5DEA" w:rsidRDefault="003E0F1B" w:rsidP="004F5DE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voler ricevere ogni comunicazione in merito alla selezione in oggetto sulla casella postale elettronica PEC_________________________________;</w:t>
      </w:r>
    </w:p>
    <w:p w14:paraId="19B895B4" w14:textId="77777777" w:rsidR="004F5DEA" w:rsidRPr="001568E0" w:rsidRDefault="003E0F1B" w:rsidP="004F5DE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1568E0">
        <w:rPr>
          <w:rFonts w:ascii="Calibri" w:eastAsia="Times New Roman" w:hAnsi="Calibri" w:cs="Arial"/>
          <w:sz w:val="18"/>
          <w:szCs w:val="18"/>
          <w:lang w:eastAsia="it-IT"/>
        </w:rPr>
        <w:t>di impegnarsi a comunicare ogni variazione che dovesse successivamente intervenire;</w:t>
      </w:r>
    </w:p>
    <w:p w14:paraId="46ABFDE9" w14:textId="77777777" w:rsidR="001F5DB8" w:rsidRPr="003E0F1B" w:rsidRDefault="001F5DB8" w:rsidP="001F5DB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essere in possesso del seguente titolo di studio: ______________________________________________________________ conseguito in data _________ presso ________________________________________________ città _____________________________ con la seguente votazione _______________ su __________________;</w:t>
      </w:r>
      <w:r w:rsidRPr="003E0F1B">
        <w:rPr>
          <w:rFonts w:ascii="Calibri" w:eastAsia="Times New Roman" w:hAnsi="Calibri" w:cs="Arial"/>
          <w:sz w:val="18"/>
          <w:szCs w:val="18"/>
          <w:vertAlign w:val="superscript"/>
          <w:lang w:eastAsia="it-IT"/>
        </w:rPr>
        <w:footnoteReference w:id="1"/>
      </w:r>
    </w:p>
    <w:p w14:paraId="5A5287B7" w14:textId="77777777" w:rsidR="001F5DB8" w:rsidRDefault="001F5DB8" w:rsidP="001F5DB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(</w:t>
      </w:r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in caso di titoli di studio conseguiti all’estero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) che il titolo sopra dichiarato è equivalente al seguente titolo di studio __________________________ così come attestato da _______________________________________ </w:t>
      </w:r>
      <w:r w:rsidRPr="003E0F1B">
        <w:rPr>
          <w:rFonts w:ascii="Calibri" w:eastAsia="Times New Roman" w:hAnsi="Calibri" w:cs="Arial"/>
          <w:sz w:val="18"/>
          <w:szCs w:val="18"/>
          <w:vertAlign w:val="superscript"/>
          <w:lang w:eastAsia="it-IT"/>
        </w:rPr>
        <w:footnoteReference w:id="2"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5953DDAD" w14:textId="719C465C" w:rsidR="00D22197" w:rsidRPr="001568E0" w:rsidRDefault="00D478CE" w:rsidP="00265D4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avere </w:t>
      </w:r>
      <w:r w:rsidR="00265D46" w:rsidRPr="00265D46">
        <w:rPr>
          <w:rFonts w:ascii="Calibri" w:eastAsia="Times New Roman" w:hAnsi="Calibri" w:cs="Arial"/>
          <w:sz w:val="18"/>
          <w:szCs w:val="18"/>
          <w:lang w:eastAsia="it-IT"/>
        </w:rPr>
        <w:t xml:space="preserve">esperienza professionale </w:t>
      </w:r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 xml:space="preserve">non inferiore a </w:t>
      </w:r>
      <w:r w:rsidR="00B27C1F">
        <w:rPr>
          <w:rFonts w:ascii="Calibri" w:eastAsia="Times New Roman" w:hAnsi="Calibri" w:cs="Arial"/>
          <w:sz w:val="18"/>
          <w:szCs w:val="18"/>
          <w:lang w:eastAsia="it-IT"/>
        </w:rPr>
        <w:t>20</w:t>
      </w:r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 xml:space="preserve"> anni nello svolgimento di attività </w:t>
      </w:r>
      <w:r w:rsidR="00B27C1F">
        <w:rPr>
          <w:rFonts w:ascii="Calibri" w:eastAsia="Times New Roman" w:hAnsi="Calibri" w:cs="Arial"/>
          <w:sz w:val="18"/>
          <w:szCs w:val="18"/>
          <w:lang w:eastAsia="it-IT"/>
        </w:rPr>
        <w:t>nell’ambito dell’ingegneria navale</w:t>
      </w:r>
      <w:r w:rsidR="00FC1F0F" w:rsidRPr="001568E0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6B2AF088" w14:textId="259F1C6F" w:rsidR="00887447" w:rsidRDefault="00265D46" w:rsidP="00265D4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di avere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 xml:space="preserve">comprovata formazione/specializzazione post-laurea (master, corsi di formazione, altri titoli in ambito accademico o professionale), anche a livello internazionale, </w:t>
      </w:r>
      <w:r w:rsidR="00B27C1F">
        <w:rPr>
          <w:rFonts w:ascii="Calibri" w:eastAsia="Times New Roman" w:hAnsi="Calibri" w:cs="Arial"/>
          <w:sz w:val="18"/>
          <w:szCs w:val="18"/>
          <w:lang w:eastAsia="it-IT"/>
        </w:rPr>
        <w:t>nel comparto delle infrastrutture e dei trasporti navali</w:t>
      </w:r>
      <w:r w:rsidR="00887447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5B85CBB8" w14:textId="0B2227EA" w:rsidR="00D22197" w:rsidRDefault="00D478CE" w:rsidP="0088744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possedere una </w:t>
      </w:r>
      <w:r w:rsidR="00520A4A" w:rsidRPr="00520A4A">
        <w:rPr>
          <w:rFonts w:ascii="Calibri" w:eastAsia="Times New Roman" w:hAnsi="Calibri" w:cs="Arial"/>
          <w:sz w:val="18"/>
          <w:szCs w:val="18"/>
          <w:lang w:eastAsia="it-IT"/>
        </w:rPr>
        <w:t>buona conoscenza della lingua inglese e dei principali</w:t>
      </w:r>
      <w:r w:rsidR="00520A4A">
        <w:rPr>
          <w:rFonts w:ascii="Calibri" w:eastAsia="Times New Roman" w:hAnsi="Calibri" w:cs="Arial"/>
          <w:sz w:val="18"/>
          <w:szCs w:val="18"/>
          <w:lang w:eastAsia="it-IT"/>
        </w:rPr>
        <w:t xml:space="preserve"> programmi informatici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 (</w:t>
      </w:r>
      <w:r w:rsidR="001F5DB8" w:rsidRPr="00422DB5"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it-IT"/>
        </w:rPr>
        <w:t>barrare se non presente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>)</w:t>
      </w:r>
      <w:r w:rsidR="00D22197" w:rsidRPr="001568E0">
        <w:rPr>
          <w:rFonts w:ascii="Calibri" w:eastAsia="Times New Roman" w:hAnsi="Calibri" w:cs="Arial"/>
          <w:sz w:val="18"/>
          <w:szCs w:val="18"/>
          <w:lang w:eastAsia="it-IT"/>
        </w:rPr>
        <w:t>.</w:t>
      </w:r>
    </w:p>
    <w:p w14:paraId="36E5414D" w14:textId="77777777" w:rsidR="005526A2" w:rsidRPr="001568E0" w:rsidRDefault="005526A2" w:rsidP="005526A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406F4E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69EDF1C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Luogo e data ____/______/_______            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  <w:t>Firma________________________________</w:t>
      </w:r>
    </w:p>
    <w:p w14:paraId="6861FB92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11FCEF6D" w14:textId="77777777" w:rsid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2F79E4D7" w14:textId="77777777" w:rsidR="004F5DEA" w:rsidRDefault="004F5DEA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724CE771" w14:textId="77777777" w:rsidR="004F5DEA" w:rsidRPr="003E0F1B" w:rsidRDefault="004F5DEA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0B57C401" w14:textId="77777777" w:rsidR="003E0F1B" w:rsidRP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ALLEGA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:</w:t>
      </w:r>
    </w:p>
    <w:p w14:paraId="410707D8" w14:textId="036B954C" w:rsidR="003E0F1B" w:rsidRPr="003E0F1B" w:rsidRDefault="003E0F1B" w:rsidP="003E0F1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copia fotostatica leggibile di un documento di identità del sottoscrittore in corso di validità;</w:t>
      </w:r>
    </w:p>
    <w:p w14:paraId="45C4CD20" w14:textId="0767F80C" w:rsidR="003E0F1B" w:rsidRPr="003E0F1B" w:rsidRDefault="003E0F1B" w:rsidP="003E0F1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dettagliato curriculum professionale in formato europeo datato e sottoscritto, dal quale risultino 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i soggetti/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enti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/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uffici presso i quali il/la candidato/a ha prestato servizio e le mansioni svolte, con adeguata evidenza delle conoscenze e delle esperienze richieste dall’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A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vviso di selezione, eventualmente allegando documentazione utile allo scopo</w:t>
      </w:r>
      <w:r w:rsidR="00C67092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(All.2).</w:t>
      </w:r>
    </w:p>
    <w:p w14:paraId="29FE0E6E" w14:textId="77777777" w:rsid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27C6895" w14:textId="77777777" w:rsidR="004F5DEA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9C4CEB5" w14:textId="77777777" w:rsidR="004F5DEA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E3AC089" w14:textId="77777777" w:rsidR="004F5DEA" w:rsidRPr="003E0F1B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EF905E2" w14:textId="3AA39956" w:rsidR="003E0F1B" w:rsidRP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sz w:val="18"/>
          <w:szCs w:val="18"/>
          <w:lang w:eastAsia="it-IT"/>
        </w:rPr>
        <w:t>AUTORIZZA</w:t>
      </w:r>
    </w:p>
    <w:p w14:paraId="42639F32" w14:textId="77777777" w:rsidR="005526A2" w:rsidRDefault="003E0F1B" w:rsidP="00BF78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il trattamento dei suoi dati personali ai sensi e per gli </w:t>
      </w:r>
      <w:bookmarkStart w:id="0" w:name="_Hlk29563310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effetti del </w:t>
      </w:r>
      <w:r w:rsidR="005526A2" w:rsidRPr="005526A2">
        <w:rPr>
          <w:rFonts w:ascii="Calibri" w:eastAsia="Times New Roman" w:hAnsi="Calibri" w:cs="Arial"/>
          <w:sz w:val="18"/>
          <w:szCs w:val="18"/>
          <w:lang w:eastAsia="it-IT"/>
        </w:rPr>
        <w:t>Regolamento Ue 2016/679, noto come GDPR</w:t>
      </w:r>
      <w:r w:rsidR="00BF7841">
        <w:rPr>
          <w:rFonts w:ascii="Calibri" w:eastAsia="Times New Roman" w:hAnsi="Calibri" w:cs="Arial"/>
          <w:sz w:val="18"/>
          <w:szCs w:val="18"/>
          <w:lang w:eastAsia="it-IT"/>
        </w:rPr>
        <w:t xml:space="preserve">, </w:t>
      </w:r>
      <w:r w:rsidR="00BF7841" w:rsidRPr="00BF7841">
        <w:rPr>
          <w:rFonts w:ascii="Calibri" w:eastAsia="Times New Roman" w:hAnsi="Calibri" w:cs="Arial"/>
          <w:sz w:val="18"/>
          <w:szCs w:val="18"/>
          <w:lang w:eastAsia="it-IT"/>
        </w:rPr>
        <w:t>ai fini dello</w:t>
      </w:r>
      <w:r w:rsidR="00BF7841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BF7841" w:rsidRPr="00BF7841">
        <w:rPr>
          <w:rFonts w:ascii="Calibri" w:eastAsia="Times New Roman" w:hAnsi="Calibri" w:cs="Arial"/>
          <w:sz w:val="18"/>
          <w:szCs w:val="18"/>
          <w:lang w:eastAsia="it-IT"/>
        </w:rPr>
        <w:t>svolgimento delle attività previste dall’Avviso di selezione.</w:t>
      </w:r>
    </w:p>
    <w:bookmarkEnd w:id="0"/>
    <w:p w14:paraId="02DF10D1" w14:textId="77777777" w:rsidR="005526A2" w:rsidRDefault="005526A2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294D8A0" w14:textId="02B12F3E" w:rsidR="000E2269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Il sottoscritto dichiara 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altresì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>di essere consapevole che, ad esito della procedura di selezione, la Società si riserva la facoltà,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per qualsivoglia motivo, di non procedere alla stipula 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del contratto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senza che la partecipazione alla </w:t>
      </w:r>
      <w:r>
        <w:rPr>
          <w:rFonts w:ascii="Calibri" w:eastAsia="Times New Roman" w:hAnsi="Calibri" w:cs="Arial"/>
          <w:sz w:val="18"/>
          <w:szCs w:val="18"/>
          <w:lang w:eastAsia="it-IT"/>
        </w:rPr>
        <w:t>stessa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 possa comportare la maturazione di qualsivoglia diritto</w:t>
      </w:r>
      <w:r w:rsidR="009740F9">
        <w:rPr>
          <w:rFonts w:ascii="Calibri" w:eastAsia="Times New Roman" w:hAnsi="Calibri" w:cs="Arial"/>
          <w:sz w:val="18"/>
          <w:szCs w:val="18"/>
          <w:lang w:eastAsia="it-IT"/>
        </w:rPr>
        <w:t xml:space="preserve">, richiesta, pretesa o </w:t>
      </w:r>
      <w:r w:rsidR="00B27C1F">
        <w:rPr>
          <w:rFonts w:ascii="Calibri" w:eastAsia="Times New Roman" w:hAnsi="Calibri" w:cs="Arial"/>
          <w:sz w:val="18"/>
          <w:szCs w:val="18"/>
          <w:lang w:eastAsia="it-IT"/>
        </w:rPr>
        <w:t xml:space="preserve">doglianza </w:t>
      </w:r>
      <w:r w:rsidR="00B27C1F" w:rsidRPr="00680D3B">
        <w:rPr>
          <w:rFonts w:ascii="Calibri" w:eastAsia="Times New Roman" w:hAnsi="Calibri" w:cs="Arial"/>
          <w:sz w:val="18"/>
          <w:szCs w:val="18"/>
          <w:lang w:eastAsia="it-IT"/>
        </w:rPr>
        <w:t>per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 il 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>candidato</w:t>
      </w:r>
      <w:r w:rsidR="00FE07AB">
        <w:rPr>
          <w:rFonts w:ascii="Calibri" w:eastAsia="Times New Roman" w:hAnsi="Calibri" w:cs="Arial"/>
          <w:sz w:val="18"/>
          <w:szCs w:val="18"/>
          <w:lang w:eastAsia="it-IT"/>
        </w:rPr>
        <w:t>.</w:t>
      </w:r>
    </w:p>
    <w:p w14:paraId="63473C88" w14:textId="77777777" w:rsidR="000E2269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3EEA060C" w14:textId="77777777" w:rsidR="000E2269" w:rsidRPr="003E0F1B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92"/>
      </w:tblGrid>
      <w:tr w:rsidR="003E0F1B" w:rsidRPr="003E0F1B" w14:paraId="1E909497" w14:textId="77777777" w:rsidTr="00E20C4C">
        <w:tc>
          <w:tcPr>
            <w:tcW w:w="5138" w:type="dxa"/>
            <w:shd w:val="clear" w:color="auto" w:fill="auto"/>
          </w:tcPr>
          <w:p w14:paraId="32F6CFA1" w14:textId="77777777" w:rsidR="003E0F1B" w:rsidRPr="003E0F1B" w:rsidRDefault="003E0F1B" w:rsidP="003E0F1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3E0F1B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Luogo e data ____/______/_______</w:t>
            </w:r>
          </w:p>
        </w:tc>
        <w:tc>
          <w:tcPr>
            <w:tcW w:w="5139" w:type="dxa"/>
            <w:shd w:val="clear" w:color="auto" w:fill="auto"/>
          </w:tcPr>
          <w:p w14:paraId="41882217" w14:textId="77777777" w:rsidR="003E0F1B" w:rsidRPr="003E0F1B" w:rsidRDefault="003E0F1B" w:rsidP="003E0F1B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3E0F1B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Firma ________________________________</w:t>
            </w:r>
          </w:p>
        </w:tc>
      </w:tr>
    </w:tbl>
    <w:p w14:paraId="2BA11C3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5EC4BFD3" w14:textId="77777777" w:rsidR="00B72C92" w:rsidRDefault="00B72C92"/>
    <w:sectPr w:rsidR="00B72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FFDB" w14:textId="77777777" w:rsidR="00D2416A" w:rsidRDefault="00D2416A" w:rsidP="003E0F1B">
      <w:pPr>
        <w:spacing w:after="0" w:line="240" w:lineRule="auto"/>
      </w:pPr>
      <w:r>
        <w:separator/>
      </w:r>
    </w:p>
  </w:endnote>
  <w:endnote w:type="continuationSeparator" w:id="0">
    <w:p w14:paraId="3596EC21" w14:textId="77777777" w:rsidR="00D2416A" w:rsidRDefault="00D2416A" w:rsidP="003E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98DF" w14:textId="77777777" w:rsidR="00D2416A" w:rsidRDefault="00D2416A" w:rsidP="003E0F1B">
      <w:pPr>
        <w:spacing w:after="0" w:line="240" w:lineRule="auto"/>
      </w:pPr>
      <w:r>
        <w:separator/>
      </w:r>
    </w:p>
  </w:footnote>
  <w:footnote w:type="continuationSeparator" w:id="0">
    <w:p w14:paraId="66CCC4EE" w14:textId="77777777" w:rsidR="00D2416A" w:rsidRDefault="00D2416A" w:rsidP="003E0F1B">
      <w:pPr>
        <w:spacing w:after="0" w:line="240" w:lineRule="auto"/>
      </w:pPr>
      <w:r>
        <w:continuationSeparator/>
      </w:r>
    </w:p>
  </w:footnote>
  <w:footnote w:id="1">
    <w:p w14:paraId="4F38C0D0" w14:textId="77777777" w:rsidR="001F5DB8" w:rsidRPr="00A05EB0" w:rsidRDefault="001F5DB8" w:rsidP="001F5DB8">
      <w:pPr>
        <w:pStyle w:val="Testonotaapidipagina"/>
        <w:jc w:val="both"/>
        <w:rPr>
          <w:rFonts w:ascii="Calibri" w:hAnsi="Calibri"/>
        </w:rPr>
      </w:pPr>
      <w:r w:rsidRPr="00A05EB0">
        <w:rPr>
          <w:rStyle w:val="Rimandonotaapidipagina"/>
          <w:rFonts w:ascii="Calibri" w:hAnsi="Calibri"/>
          <w:sz w:val="18"/>
          <w:szCs w:val="18"/>
        </w:rPr>
        <w:footnoteRef/>
      </w:r>
      <w:r w:rsidRPr="00A05EB0">
        <w:rPr>
          <w:rFonts w:ascii="Calibri" w:hAnsi="Calibri"/>
        </w:rPr>
        <w:t xml:space="preserve"> </w:t>
      </w:r>
      <w:r>
        <w:rPr>
          <w:rFonts w:ascii="Calibri" w:hAnsi="Calibri" w:cs="Arial"/>
          <w:i/>
          <w:sz w:val="16"/>
          <w:szCs w:val="16"/>
        </w:rPr>
        <w:t>I</w:t>
      </w:r>
      <w:r w:rsidRPr="00A05EB0">
        <w:rPr>
          <w:rFonts w:ascii="Calibri" w:hAnsi="Calibri" w:cs="Arial"/>
          <w:i/>
          <w:sz w:val="16"/>
          <w:szCs w:val="16"/>
        </w:rPr>
        <w:t xml:space="preserve"> candidati che hanno conseguito il titolo di studio all’estero dovranno allegare il titolo stesso tradotto e autenticato dalla competente rappresentanza diplomatica o consolare italiana, indicando gli estremi del riconoscimento dell’equipollenza del proprio titolo con quello italiano richiesto ai fini dell’ammissione.</w:t>
      </w:r>
    </w:p>
  </w:footnote>
  <w:footnote w:id="2">
    <w:p w14:paraId="2B2D5CA3" w14:textId="77777777" w:rsidR="001F5DB8" w:rsidRPr="00A05EB0" w:rsidRDefault="001F5DB8" w:rsidP="001F5DB8">
      <w:pPr>
        <w:autoSpaceDE w:val="0"/>
        <w:autoSpaceDN w:val="0"/>
        <w:adjustRightInd w:val="0"/>
        <w:jc w:val="both"/>
        <w:rPr>
          <w:rFonts w:cs="Arial"/>
          <w:i/>
          <w:sz w:val="16"/>
          <w:szCs w:val="16"/>
        </w:rPr>
      </w:pPr>
      <w:r w:rsidRPr="00A05EB0">
        <w:rPr>
          <w:rStyle w:val="Rimandonotaapidipagina"/>
          <w:sz w:val="18"/>
          <w:szCs w:val="18"/>
        </w:rPr>
        <w:footnoteRef/>
      </w:r>
      <w:r w:rsidRPr="00A05EB0">
        <w:t xml:space="preserve"> </w:t>
      </w:r>
      <w:r>
        <w:rPr>
          <w:rFonts w:cs="Arial"/>
          <w:i/>
          <w:sz w:val="16"/>
          <w:szCs w:val="16"/>
        </w:rPr>
        <w:t>I</w:t>
      </w:r>
      <w:r w:rsidRPr="00A05EB0">
        <w:rPr>
          <w:rFonts w:cs="Arial"/>
          <w:i/>
          <w:sz w:val="16"/>
          <w:szCs w:val="16"/>
        </w:rPr>
        <w:t>ndicare l’</w:t>
      </w:r>
      <w:r>
        <w:rPr>
          <w:rFonts w:cs="Arial"/>
          <w:i/>
          <w:sz w:val="16"/>
          <w:szCs w:val="16"/>
        </w:rPr>
        <w:t>A</w:t>
      </w:r>
      <w:r w:rsidRPr="00A05EB0">
        <w:rPr>
          <w:rFonts w:cs="Arial"/>
          <w:i/>
          <w:sz w:val="16"/>
          <w:szCs w:val="16"/>
        </w:rPr>
        <w:t>utorità che ha rilasciato il provvedimento di riconoscimento dell’equipollenza.</w:t>
      </w:r>
    </w:p>
    <w:p w14:paraId="064794F0" w14:textId="77777777" w:rsidR="001F5DB8" w:rsidRDefault="001F5DB8" w:rsidP="001F5DB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B0AF7"/>
    <w:multiLevelType w:val="hybridMultilevel"/>
    <w:tmpl w:val="B1686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A4B24"/>
    <w:multiLevelType w:val="hybridMultilevel"/>
    <w:tmpl w:val="50682D2E"/>
    <w:lvl w:ilvl="0" w:tplc="8FF2B902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485819">
    <w:abstractNumId w:val="1"/>
  </w:num>
  <w:num w:numId="2" w16cid:durableId="12212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1B"/>
    <w:rsid w:val="00001DAE"/>
    <w:rsid w:val="00060880"/>
    <w:rsid w:val="00070ADC"/>
    <w:rsid w:val="00081E74"/>
    <w:rsid w:val="000942D1"/>
    <w:rsid w:val="000E2269"/>
    <w:rsid w:val="00103630"/>
    <w:rsid w:val="001568E0"/>
    <w:rsid w:val="001801F6"/>
    <w:rsid w:val="001F5DB8"/>
    <w:rsid w:val="0021224D"/>
    <w:rsid w:val="0021766E"/>
    <w:rsid w:val="00265D46"/>
    <w:rsid w:val="00272161"/>
    <w:rsid w:val="002C4E08"/>
    <w:rsid w:val="002E24D1"/>
    <w:rsid w:val="002E3574"/>
    <w:rsid w:val="00361584"/>
    <w:rsid w:val="00375188"/>
    <w:rsid w:val="003D239D"/>
    <w:rsid w:val="003E0F1B"/>
    <w:rsid w:val="00422DB5"/>
    <w:rsid w:val="004F5DEA"/>
    <w:rsid w:val="00520A4A"/>
    <w:rsid w:val="005526A2"/>
    <w:rsid w:val="006B2870"/>
    <w:rsid w:val="006F7925"/>
    <w:rsid w:val="007705C0"/>
    <w:rsid w:val="007A0E1F"/>
    <w:rsid w:val="007D7A09"/>
    <w:rsid w:val="00887447"/>
    <w:rsid w:val="008A6456"/>
    <w:rsid w:val="009165ED"/>
    <w:rsid w:val="00921089"/>
    <w:rsid w:val="009740F9"/>
    <w:rsid w:val="00982D2E"/>
    <w:rsid w:val="00A25210"/>
    <w:rsid w:val="00A44324"/>
    <w:rsid w:val="00AB4421"/>
    <w:rsid w:val="00B17F99"/>
    <w:rsid w:val="00B27C1F"/>
    <w:rsid w:val="00B44E18"/>
    <w:rsid w:val="00B72C92"/>
    <w:rsid w:val="00B96737"/>
    <w:rsid w:val="00BE0679"/>
    <w:rsid w:val="00BE42BE"/>
    <w:rsid w:val="00BF7841"/>
    <w:rsid w:val="00C67092"/>
    <w:rsid w:val="00C744CD"/>
    <w:rsid w:val="00D1563F"/>
    <w:rsid w:val="00D22197"/>
    <w:rsid w:val="00D2416A"/>
    <w:rsid w:val="00D478CE"/>
    <w:rsid w:val="00D72E9A"/>
    <w:rsid w:val="00E87787"/>
    <w:rsid w:val="00E87F72"/>
    <w:rsid w:val="00EB2F4C"/>
    <w:rsid w:val="00F24E44"/>
    <w:rsid w:val="00F475AF"/>
    <w:rsid w:val="00F75BEA"/>
    <w:rsid w:val="00F917A7"/>
    <w:rsid w:val="00FC1F0F"/>
    <w:rsid w:val="00FE07AB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E3D"/>
  <w15:docId w15:val="{CC150730-69D3-489E-9261-34051BD9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0F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0F1B"/>
    <w:rPr>
      <w:sz w:val="20"/>
      <w:szCs w:val="20"/>
    </w:rPr>
  </w:style>
  <w:style w:type="character" w:styleId="Rimandonotaapidipagina">
    <w:name w:val="footnote reference"/>
    <w:semiHidden/>
    <w:rsid w:val="003E0F1B"/>
    <w:rPr>
      <w:vertAlign w:val="superscript"/>
    </w:rPr>
  </w:style>
  <w:style w:type="paragraph" w:styleId="Revisione">
    <w:name w:val="Revision"/>
    <w:hidden/>
    <w:uiPriority w:val="99"/>
    <w:semiHidden/>
    <w:rsid w:val="001F5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matteo.arena</dc:creator>
  <cp:lastModifiedBy>mgalante</cp:lastModifiedBy>
  <cp:revision>2</cp:revision>
  <dcterms:created xsi:type="dcterms:W3CDTF">2024-06-24T12:46:00Z</dcterms:created>
  <dcterms:modified xsi:type="dcterms:W3CDTF">2024-06-24T12:46:00Z</dcterms:modified>
</cp:coreProperties>
</file>